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889ED" w14:textId="1D697BD2" w:rsidR="00A6053B" w:rsidRDefault="005F6469" w:rsidP="0083741B">
      <w:pPr>
        <w:pStyle w:val="Geenafstand"/>
        <w:jc w:val="right"/>
      </w:pPr>
      <w:r>
        <w:t>30-10-2018</w:t>
      </w:r>
    </w:p>
    <w:p w14:paraId="2F0D9BC1" w14:textId="4F14F7F0" w:rsidR="00B4578B" w:rsidRDefault="00B4578B" w:rsidP="008728D1">
      <w:pPr>
        <w:pStyle w:val="Geenafstand"/>
      </w:pPr>
      <w:r>
        <w:t>L</w:t>
      </w:r>
      <w:r w:rsidR="007F3815">
        <w:t>i</w:t>
      </w:r>
      <w:r>
        <w:t xml:space="preserve">eve Domien, </w:t>
      </w:r>
    </w:p>
    <w:p w14:paraId="45190692" w14:textId="1404A9D1" w:rsidR="008728D1" w:rsidRDefault="008728D1" w:rsidP="008728D1">
      <w:pPr>
        <w:pStyle w:val="Geenafstand"/>
      </w:pPr>
    </w:p>
    <w:p w14:paraId="11F36828" w14:textId="165AA669" w:rsidR="008728D1" w:rsidRDefault="00DE2223" w:rsidP="008728D1">
      <w:pPr>
        <w:pStyle w:val="Geenafstand"/>
      </w:pPr>
      <w:r>
        <w:t>Wat een zware, lange periode. Veel onzekerheden</w:t>
      </w:r>
      <w:r w:rsidR="009C06A3">
        <w:t xml:space="preserve">, veel stress om school en thuis, grote plannen en veel druk die je jezelf hebt opgelegd. </w:t>
      </w:r>
      <w:r w:rsidR="00044481">
        <w:t xml:space="preserve">Je hebt veel gedaan en veel geleerd. Vallen en opstaan… </w:t>
      </w:r>
    </w:p>
    <w:p w14:paraId="2A4B5E4E" w14:textId="143252F8" w:rsidR="00F145BA" w:rsidRDefault="00B7283B" w:rsidP="008728D1">
      <w:pPr>
        <w:pStyle w:val="Geenafstand"/>
      </w:pPr>
      <w:r>
        <w:t xml:space="preserve">En je hebt het gehaald! Je mag je opleiding versnellen, hebt </w:t>
      </w:r>
      <w:r w:rsidR="00BE35AB">
        <w:t>zware dingen afgerond en kiest voor een ander pad.</w:t>
      </w:r>
    </w:p>
    <w:p w14:paraId="69A5B1D5" w14:textId="77777777" w:rsidR="00D269DA" w:rsidRDefault="00D269DA" w:rsidP="008728D1">
      <w:pPr>
        <w:pStyle w:val="Geenafstand"/>
      </w:pPr>
      <w:bookmarkStart w:id="0" w:name="_GoBack"/>
      <w:bookmarkEnd w:id="0"/>
    </w:p>
    <w:p w14:paraId="0E73E6EC" w14:textId="043F722E" w:rsidR="00B9557A" w:rsidRDefault="00896859" w:rsidP="008728D1">
      <w:pPr>
        <w:pStyle w:val="Geenafstand"/>
      </w:pPr>
      <w:r>
        <w:t>‘</w:t>
      </w:r>
      <w:r w:rsidR="00B9557A">
        <w:t xml:space="preserve">Kijk eens </w:t>
      </w:r>
      <w:r>
        <w:t xml:space="preserve">wat vaker </w:t>
      </w:r>
      <w:r w:rsidR="00B9557A">
        <w:t>naar beneden. De</w:t>
      </w:r>
      <w:r>
        <w:t xml:space="preserve"> hele</w:t>
      </w:r>
      <w:r w:rsidR="00B9557A">
        <w:t xml:space="preserve"> wereld ligt </w:t>
      </w:r>
      <w:r>
        <w:t xml:space="preserve">nog </w:t>
      </w:r>
      <w:r w:rsidR="00B9557A">
        <w:t>aan je voeten!</w:t>
      </w:r>
      <w:r>
        <w:t>’</w:t>
      </w:r>
    </w:p>
    <w:p w14:paraId="110C044A" w14:textId="150D397E" w:rsidR="00BE35AB" w:rsidRDefault="00BE35AB" w:rsidP="008728D1">
      <w:pPr>
        <w:pStyle w:val="Geenafstand"/>
      </w:pPr>
    </w:p>
    <w:p w14:paraId="37634980" w14:textId="525FE56D" w:rsidR="00BE35AB" w:rsidRDefault="00BE35AB" w:rsidP="008728D1">
      <w:pPr>
        <w:pStyle w:val="Geenafstand"/>
      </w:pPr>
      <w:r>
        <w:t>Je hebt veel samengewerkt en veel alleen. Je hebt mensen in je klas op een andere manier leren kennen en van sommige afstand gedaan</w:t>
      </w:r>
      <w:r w:rsidR="003F1657">
        <w:t>. Wat maakt, dat je meer dan ooit, echt voor jezelf naar school gaat!</w:t>
      </w:r>
      <w:r w:rsidR="00515A85">
        <w:t xml:space="preserve"> Op stage heb je nieuwe kansen gekregen en deze aangenomen en uitgevoerd, met groot succes en plezier.</w:t>
      </w:r>
      <w:r w:rsidR="00C011B9">
        <w:t xml:space="preserve"> Deze lastige periode heeft veel nieuwe dingen </w:t>
      </w:r>
      <w:r w:rsidR="00187F63">
        <w:t xml:space="preserve">teweeg gebracht, ga hier met enthousiasme , interesse en nieuwsgierigheid </w:t>
      </w:r>
      <w:r w:rsidR="0083741B">
        <w:t>mee bezig en wie weet komen er nog meer nieuwe leuke, bijzondere uitdagingen op je pad!</w:t>
      </w:r>
    </w:p>
    <w:p w14:paraId="1D19BA07" w14:textId="77777777" w:rsidR="008728D1" w:rsidRDefault="008728D1" w:rsidP="008728D1">
      <w:pPr>
        <w:pStyle w:val="Geenafstand"/>
      </w:pPr>
    </w:p>
    <w:p w14:paraId="7303AF4C" w14:textId="77777777" w:rsidR="008728D1" w:rsidRDefault="008728D1" w:rsidP="008728D1">
      <w:pPr>
        <w:pStyle w:val="Geenafstand"/>
      </w:pPr>
      <w:r>
        <w:t xml:space="preserve">Liefs, </w:t>
      </w:r>
    </w:p>
    <w:p w14:paraId="21CC37C3" w14:textId="2ECA7B52" w:rsidR="00DD2F37" w:rsidRDefault="00F145BA" w:rsidP="00DD2F37">
      <w:pPr>
        <w:pStyle w:val="Geenafstand"/>
      </w:pPr>
      <w:r>
        <w:t>mij</w:t>
      </w:r>
    </w:p>
    <w:sectPr w:rsidR="00DD2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AC"/>
    <w:rsid w:val="00044481"/>
    <w:rsid w:val="00151257"/>
    <w:rsid w:val="00187F63"/>
    <w:rsid w:val="002664AC"/>
    <w:rsid w:val="003F1657"/>
    <w:rsid w:val="00515A85"/>
    <w:rsid w:val="005F6469"/>
    <w:rsid w:val="007F3815"/>
    <w:rsid w:val="0083741B"/>
    <w:rsid w:val="008728D1"/>
    <w:rsid w:val="00896859"/>
    <w:rsid w:val="009C06A3"/>
    <w:rsid w:val="00A6053B"/>
    <w:rsid w:val="00B4578B"/>
    <w:rsid w:val="00B7283B"/>
    <w:rsid w:val="00B9557A"/>
    <w:rsid w:val="00BE35AB"/>
    <w:rsid w:val="00C011B9"/>
    <w:rsid w:val="00D269DA"/>
    <w:rsid w:val="00D8791E"/>
    <w:rsid w:val="00DD2F37"/>
    <w:rsid w:val="00DE2223"/>
    <w:rsid w:val="00F1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8207"/>
  <w15:chartTrackingRefBased/>
  <w15:docId w15:val="{6CB4AF52-B72E-4CE4-9E29-08C37275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D2F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3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017CD-BDCD-4EB8-8676-196B9E75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791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domina niemeijer</dc:creator>
  <cp:keywords/>
  <dc:description/>
  <cp:lastModifiedBy>domina niemeijer</cp:lastModifiedBy>
  <cp:revision>23</cp:revision>
  <dcterms:created xsi:type="dcterms:W3CDTF">2018-10-07T12:00:00Z</dcterms:created>
  <dcterms:modified xsi:type="dcterms:W3CDTF">2018-11-07T10:16:00Z</dcterms:modified>
</cp:coreProperties>
</file>